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63B5A" w14:textId="77777777" w:rsidR="002475B7" w:rsidRPr="008A350D" w:rsidRDefault="002475B7" w:rsidP="002475B7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8A350D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4482A7AC" wp14:editId="63675D28">
            <wp:extent cx="3228974" cy="495303"/>
            <wp:effectExtent l="0" t="0" r="0" b="0"/>
            <wp:docPr id="161501491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4BFD8F2" w14:textId="77777777" w:rsidR="002475B7" w:rsidRPr="008A350D" w:rsidRDefault="002475B7" w:rsidP="002475B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A350D">
        <w:rPr>
          <w:rFonts w:ascii="Garamond" w:eastAsia="Times New Roman" w:hAnsi="Garamond" w:cs="Arial"/>
          <w:b/>
          <w:lang w:eastAsia="sl-SI"/>
        </w:rPr>
        <w:t>OBLAKOVA ULICA 5</w:t>
      </w:r>
    </w:p>
    <w:p w14:paraId="4EF26918" w14:textId="77777777" w:rsidR="002475B7" w:rsidRPr="008A350D" w:rsidRDefault="002475B7" w:rsidP="002475B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8A350D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4B6ABDD" w14:textId="77777777" w:rsidR="002475B7" w:rsidRPr="008A350D" w:rsidRDefault="002475B7" w:rsidP="002475B7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8A350D">
        <w:rPr>
          <w:rFonts w:ascii="Garamond" w:eastAsia="Times New Roman" w:hAnsi="Garamond"/>
          <w:b/>
          <w:lang w:eastAsia="sl-SI"/>
        </w:rPr>
        <w:t>tel</w:t>
      </w:r>
      <w:proofErr w:type="spellEnd"/>
      <w:r w:rsidRPr="008A350D">
        <w:rPr>
          <w:rFonts w:ascii="Garamond" w:eastAsia="Times New Roman" w:hAnsi="Garamond"/>
          <w:b/>
          <w:lang w:eastAsia="sl-SI"/>
        </w:rPr>
        <w:t>: (03) 42 33 000</w:t>
      </w:r>
    </w:p>
    <w:p w14:paraId="2EEC1793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2513786" w14:textId="474AA054" w:rsidR="002475B7" w:rsidRPr="008A350D" w:rsidRDefault="002475B7" w:rsidP="002475B7">
      <w:pPr>
        <w:spacing w:after="0" w:line="240" w:lineRule="auto"/>
        <w:jc w:val="both"/>
        <w:rPr>
          <w:rFonts w:ascii="Garamond" w:hAnsi="Garamond"/>
          <w:kern w:val="3"/>
        </w:rPr>
      </w:pPr>
      <w:r w:rsidRPr="008A350D"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2</w:t>
      </w:r>
      <w:r>
        <w:rPr>
          <w:rFonts w:ascii="Garamond" w:eastAsia="Times New Roman" w:hAnsi="Garamond"/>
          <w:u w:val="single"/>
          <w:lang w:eastAsia="sl-SI"/>
        </w:rPr>
        <w:t>8.08</w:t>
      </w:r>
      <w:r w:rsidRPr="008A350D">
        <w:rPr>
          <w:rFonts w:ascii="Garamond" w:eastAsia="Times New Roman" w:hAnsi="Garamond"/>
          <w:u w:val="single"/>
          <w:lang w:eastAsia="sl-SI"/>
        </w:rPr>
        <w:t xml:space="preserve">.2025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</w:rPr>
        <w:t>5</w:t>
      </w:r>
      <w:r>
        <w:rPr>
          <w:rFonts w:ascii="Garamond" w:eastAsia="Times New Roman" w:hAnsi="Garamond"/>
          <w:u w:val="single"/>
          <w:lang w:eastAsia="sl-SI"/>
        </w:rPr>
        <w:t>76</w:t>
      </w:r>
      <w:r w:rsidRPr="008A350D">
        <w:rPr>
          <w:rFonts w:ascii="Garamond" w:eastAsia="Times New Roman" w:hAnsi="Garamond"/>
          <w:u w:val="single"/>
          <w:lang w:eastAsia="sl-SI"/>
        </w:rPr>
        <w:t>_</w:t>
      </w:r>
      <w:r w:rsidRPr="008A350D">
        <w:rPr>
          <w:rFonts w:ascii="Garamond" w:eastAsia="Times New Roman" w:hAnsi="Garamond"/>
          <w:b/>
          <w:u w:val="single"/>
          <w:lang w:eastAsia="sl-SI"/>
        </w:rPr>
        <w:t>2025 SPH/VH</w:t>
      </w:r>
    </w:p>
    <w:p w14:paraId="70CBD057" w14:textId="77777777" w:rsidR="002475B7" w:rsidRPr="008A350D" w:rsidRDefault="002475B7" w:rsidP="002475B7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6049071" w14:textId="77777777" w:rsidR="002475B7" w:rsidRPr="008A350D" w:rsidRDefault="002475B7" w:rsidP="002475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8261C31" w14:textId="77777777" w:rsidR="002475B7" w:rsidRPr="008A350D" w:rsidRDefault="002475B7" w:rsidP="002475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39142ECF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6549F14" w14:textId="77777777" w:rsidR="002475B7" w:rsidRPr="008A350D" w:rsidRDefault="002475B7" w:rsidP="002475B7">
      <w:p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0767A0FB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2D976113" w14:textId="2A5F73DD" w:rsidR="002475B7" w:rsidRPr="008A350D" w:rsidRDefault="002475B7" w:rsidP="002475B7">
      <w:pPr>
        <w:spacing w:after="0" w:line="240" w:lineRule="auto"/>
        <w:ind w:left="720"/>
        <w:rPr>
          <w:rFonts w:ascii="Garamond" w:eastAsia="Times New Roman" w:hAnsi="Garamond"/>
          <w:b/>
          <w:color w:val="666666"/>
          <w:lang w:eastAsia="sl-SI"/>
        </w:rPr>
      </w:pPr>
      <w:r>
        <w:rPr>
          <w:rFonts w:ascii="Garamond" w:eastAsia="Times New Roman" w:hAnsi="Garamond"/>
          <w:b/>
          <w:color w:val="666666"/>
          <w:lang w:eastAsia="sl-SI"/>
        </w:rPr>
        <w:t xml:space="preserve">PREGLEDNA </w:t>
      </w:r>
      <w:r w:rsidRPr="008A350D">
        <w:rPr>
          <w:rFonts w:ascii="Garamond" w:eastAsia="Times New Roman" w:hAnsi="Garamond"/>
          <w:b/>
          <w:color w:val="666666"/>
          <w:lang w:eastAsia="sl-SI"/>
        </w:rPr>
        <w:t xml:space="preserve"> MIZA</w:t>
      </w:r>
      <w:r>
        <w:rPr>
          <w:rFonts w:ascii="Garamond" w:eastAsia="Times New Roman" w:hAnsi="Garamond"/>
          <w:b/>
          <w:color w:val="666666"/>
          <w:lang w:eastAsia="sl-SI"/>
        </w:rPr>
        <w:t xml:space="preserve">   </w:t>
      </w:r>
      <w:r w:rsidRPr="008A350D">
        <w:rPr>
          <w:rFonts w:ascii="Garamond" w:eastAsia="Times New Roman" w:hAnsi="Garamond"/>
          <w:b/>
          <w:color w:val="666666"/>
          <w:lang w:eastAsia="sl-SI"/>
        </w:rPr>
        <w:t xml:space="preserve"> </w:t>
      </w:r>
      <w:r>
        <w:rPr>
          <w:rFonts w:ascii="Garamond" w:eastAsia="Times New Roman" w:hAnsi="Garamond"/>
          <w:b/>
          <w:color w:val="666666"/>
          <w:lang w:eastAsia="sl-SI"/>
        </w:rPr>
        <w:t>1</w:t>
      </w:r>
      <w:r w:rsidRPr="008A350D">
        <w:rPr>
          <w:rFonts w:ascii="Garamond" w:eastAsia="Times New Roman" w:hAnsi="Garamond"/>
          <w:b/>
          <w:color w:val="666666"/>
          <w:lang w:eastAsia="sl-SI"/>
        </w:rPr>
        <w:t xml:space="preserve"> kom</w:t>
      </w:r>
    </w:p>
    <w:p w14:paraId="2373EFF8" w14:textId="77777777" w:rsidR="002475B7" w:rsidRPr="008A350D" w:rsidRDefault="002475B7" w:rsidP="002475B7">
      <w:pPr>
        <w:spacing w:after="0" w:line="240" w:lineRule="auto"/>
        <w:ind w:left="720"/>
        <w:rPr>
          <w:rFonts w:ascii="Garamond" w:eastAsia="Times New Roman" w:hAnsi="Garamond"/>
          <w:b/>
          <w:caps/>
          <w:color w:val="666666"/>
          <w:lang w:eastAsia="sl-SI"/>
        </w:rPr>
      </w:pPr>
    </w:p>
    <w:p w14:paraId="31C9BD4F" w14:textId="77777777" w:rsidR="002475B7" w:rsidRPr="008A350D" w:rsidRDefault="002475B7" w:rsidP="002475B7">
      <w:pPr>
        <w:spacing w:after="0" w:line="240" w:lineRule="auto"/>
        <w:ind w:left="1080"/>
        <w:rPr>
          <w:rFonts w:ascii="Garamond" w:eastAsia="Calibri" w:hAnsi="Garamond"/>
          <w:b/>
          <w:caps/>
        </w:rPr>
      </w:pPr>
    </w:p>
    <w:p w14:paraId="23704CBA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>Splošne zahteve:</w:t>
      </w:r>
    </w:p>
    <w:p w14:paraId="263C4AEC" w14:textId="77777777" w:rsidR="002475B7" w:rsidRPr="008A350D" w:rsidRDefault="002475B7" w:rsidP="002475B7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8A350D">
        <w:rPr>
          <w:rFonts w:ascii="Garamond" w:eastAsia="Times New Roman" w:hAnsi="Garamond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21300EB" w14:textId="77777777" w:rsidR="002475B7" w:rsidRPr="008A350D" w:rsidRDefault="002475B7" w:rsidP="002475B7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8A350D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8A350D">
        <w:rPr>
          <w:rFonts w:ascii="Garamond" w:eastAsia="Times New Roman" w:hAnsi="Garamond"/>
          <w:bCs/>
          <w:lang w:eastAsia="zh-CN"/>
        </w:rPr>
        <w:t xml:space="preserve"> </w:t>
      </w:r>
    </w:p>
    <w:p w14:paraId="5E17389F" w14:textId="77777777" w:rsidR="002475B7" w:rsidRPr="008A350D" w:rsidRDefault="002475B7" w:rsidP="002475B7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bCs/>
          <w:lang w:eastAsia="zh-CN"/>
        </w:rPr>
        <w:t xml:space="preserve">Izvajalec  mora zagotoviti dostavo blaga ter montažo in namestitev v prostor pri naročniku </w:t>
      </w:r>
      <w:r w:rsidRPr="008A350D">
        <w:rPr>
          <w:rFonts w:ascii="Garamond" w:eastAsia="Times New Roman" w:hAnsi="Garamond"/>
          <w:lang w:eastAsia="zh-CN"/>
        </w:rPr>
        <w:t>Termin montaže/primopredaje  je potrebno uskladiti  z naročnikom (kontaktna oseba naročnika Stanislava Pahole  Hočevar)</w:t>
      </w:r>
    </w:p>
    <w:p w14:paraId="3BE41257" w14:textId="77777777" w:rsidR="002475B7" w:rsidRPr="008A350D" w:rsidRDefault="002475B7" w:rsidP="002475B7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7A060A2" w14:textId="77777777" w:rsidR="002475B7" w:rsidRPr="008A350D" w:rsidRDefault="002475B7" w:rsidP="002475B7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Ponudbi predložite prospekte ter drugo dokumentacijo iz katere je razvidno izpolnjevanje tehničnih zahtev.</w:t>
      </w:r>
    </w:p>
    <w:p w14:paraId="1EA7F634" w14:textId="77777777" w:rsidR="002475B7" w:rsidRPr="008A350D" w:rsidRDefault="002475B7" w:rsidP="002475B7">
      <w:pPr>
        <w:pStyle w:val="Odstavekseznama"/>
        <w:numPr>
          <w:ilvl w:val="0"/>
          <w:numId w:val="4"/>
        </w:numPr>
        <w:suppressAutoHyphens w:val="0"/>
        <w:autoSpaceDN/>
        <w:spacing w:after="0" w:line="256" w:lineRule="auto"/>
        <w:ind w:left="714" w:hanging="357"/>
        <w:jc w:val="both"/>
        <w:rPr>
          <w:rFonts w:ascii="Garamond" w:hAnsi="Garamond"/>
        </w:rPr>
      </w:pPr>
      <w:r w:rsidRPr="008A350D">
        <w:rPr>
          <w:rFonts w:ascii="Garamond" w:hAnsi="Garamond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2C9CEA14" w14:textId="77777777" w:rsidR="002475B7" w:rsidRPr="008A350D" w:rsidRDefault="002475B7" w:rsidP="002475B7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8A350D"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1ACCDC28" w14:textId="77777777" w:rsidR="002475B7" w:rsidRPr="008A350D" w:rsidRDefault="002475B7" w:rsidP="002475B7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8A350D">
        <w:rPr>
          <w:rFonts w:ascii="Garamond" w:eastAsia="Times New Roman" w:hAnsi="Garamond"/>
          <w:lang w:eastAsia="sl-SI"/>
        </w:rPr>
        <w:t>Naročnik se zavezuje naročeno ter dobavljeno blago plačati v roku, kot ga določa veljavna zakonodaja</w:t>
      </w:r>
      <w:r w:rsidRPr="008A350D">
        <w:rPr>
          <w:rFonts w:ascii="Garamond" w:eastAsia="Times New Roman" w:hAnsi="Garamond"/>
          <w:bCs/>
          <w:lang w:eastAsia="sl-SI"/>
        </w:rPr>
        <w:t xml:space="preserve">. </w:t>
      </w:r>
    </w:p>
    <w:bookmarkEnd w:id="0"/>
    <w:p w14:paraId="4026AAAC" w14:textId="77777777" w:rsidR="002475B7" w:rsidRPr="008A350D" w:rsidRDefault="002475B7" w:rsidP="002475B7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266E4E8B" w14:textId="77777777" w:rsidR="002475B7" w:rsidRPr="008A350D" w:rsidRDefault="002475B7" w:rsidP="002475B7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0C7FDF7" w14:textId="77777777" w:rsidR="002475B7" w:rsidRPr="008A350D" w:rsidRDefault="002475B7" w:rsidP="002475B7">
      <w:pPr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4366D3E8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ADC49C4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8A350D">
        <w:rPr>
          <w:rFonts w:ascii="Garamond" w:eastAsia="Times New Roman" w:hAnsi="Garamond"/>
          <w:b/>
          <w:bCs/>
          <w:lang w:eastAsia="sl-SI"/>
        </w:rPr>
        <w:t xml:space="preserve">Dodatne zahteve: </w:t>
      </w:r>
    </w:p>
    <w:p w14:paraId="5006BFEA" w14:textId="77777777" w:rsidR="002475B7" w:rsidRPr="008A350D" w:rsidRDefault="002475B7" w:rsidP="002475B7">
      <w:pPr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na medicinski opremi mora biti obvezno prilepljena proizvajalčeva nalepka, ki mora izkazovati vsaj naslednje podatke:</w:t>
      </w:r>
    </w:p>
    <w:p w14:paraId="2DFD5A70" w14:textId="77777777" w:rsidR="002475B7" w:rsidRPr="008A350D" w:rsidRDefault="002475B7" w:rsidP="002475B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Ime in tip naprave, </w:t>
      </w:r>
    </w:p>
    <w:p w14:paraId="6B8339C6" w14:textId="77777777" w:rsidR="002475B7" w:rsidRPr="008A350D" w:rsidRDefault="002475B7" w:rsidP="002475B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Oznake CE</w:t>
      </w:r>
    </w:p>
    <w:p w14:paraId="244C5EE3" w14:textId="77777777" w:rsidR="002475B7" w:rsidRPr="008A350D" w:rsidRDefault="002475B7" w:rsidP="002475B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Serijska številka naprave, </w:t>
      </w:r>
    </w:p>
    <w:p w14:paraId="20E0EAFB" w14:textId="77777777" w:rsidR="002475B7" w:rsidRPr="008A350D" w:rsidRDefault="002475B7" w:rsidP="002475B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Datum proizvodnje (leto, mesec, dan)</w:t>
      </w:r>
    </w:p>
    <w:p w14:paraId="6FA361B8" w14:textId="77777777" w:rsidR="002475B7" w:rsidRPr="008A350D" w:rsidRDefault="002475B7" w:rsidP="002475B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Ime proizvajalca, </w:t>
      </w:r>
    </w:p>
    <w:p w14:paraId="69E8B512" w14:textId="77777777" w:rsidR="002475B7" w:rsidRPr="008A350D" w:rsidRDefault="002475B7" w:rsidP="002475B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Država proizvajalca</w:t>
      </w:r>
    </w:p>
    <w:p w14:paraId="1F775CAA" w14:textId="77777777" w:rsidR="002475B7" w:rsidRPr="008A350D" w:rsidRDefault="002475B7" w:rsidP="002475B7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na aparatu mora biti obvezno tudi nalepka, ki označuje termin naslednjega potrebnega preventivnega servisa. </w:t>
      </w:r>
    </w:p>
    <w:p w14:paraId="412AB987" w14:textId="77777777" w:rsidR="002475B7" w:rsidRPr="008A350D" w:rsidRDefault="002475B7" w:rsidP="002475B7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/>
          <w:b/>
          <w:bCs/>
          <w:u w:val="single"/>
          <w:lang w:eastAsia="sl-SI"/>
        </w:rPr>
      </w:pPr>
      <w:r w:rsidRPr="008A350D">
        <w:rPr>
          <w:rFonts w:ascii="Garamond" w:eastAsia="Times New Roman" w:hAnsi="Garamond"/>
          <w:b/>
          <w:bCs/>
          <w:u w:val="single"/>
          <w:lang w:eastAsia="sl-SI"/>
        </w:rPr>
        <w:t>letnik proizvodnje obvezno tekoče leto.</w:t>
      </w:r>
    </w:p>
    <w:p w14:paraId="1F1C4CBB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BB86FDD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Kontaktna oseba s strani naročnika ;</w:t>
      </w:r>
    </w:p>
    <w:p w14:paraId="0DA8212B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60D24B9" w14:textId="77777777" w:rsidR="002475B7" w:rsidRPr="008A350D" w:rsidRDefault="002475B7" w:rsidP="002475B7">
      <w:p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8A350D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8A350D">
        <w:rPr>
          <w:rFonts w:ascii="Garamond" w:eastAsia="Times New Roman" w:hAnsi="Garamond"/>
          <w:u w:val="single"/>
          <w:lang w:eastAsia="sl-SI"/>
        </w:rPr>
        <w:t>.,</w:t>
      </w:r>
      <w:r w:rsidRPr="008A350D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8A350D">
        <w:rPr>
          <w:rFonts w:ascii="Garamond" w:eastAsia="Times New Roman" w:hAnsi="Garamond"/>
          <w:lang w:eastAsia="sl-SI"/>
        </w:rPr>
        <w:t>tel.št</w:t>
      </w:r>
      <w:proofErr w:type="spellEnd"/>
      <w:r w:rsidRPr="008A350D">
        <w:rPr>
          <w:rFonts w:ascii="Garamond" w:eastAsia="Times New Roman" w:hAnsi="Garamond"/>
          <w:lang w:eastAsia="sl-SI"/>
        </w:rPr>
        <w:t xml:space="preserve">. 03 423 36 84, elektronska pošta </w:t>
      </w:r>
      <w:r w:rsidRPr="008A350D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</w:p>
    <w:p w14:paraId="4146863A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99841AD" w14:textId="77777777" w:rsidR="002475B7" w:rsidRPr="008A350D" w:rsidRDefault="002475B7" w:rsidP="002475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after="0" w:line="240" w:lineRule="auto"/>
        <w:rPr>
          <w:rFonts w:ascii="Garamond" w:eastAsia="Times New Roman" w:hAnsi="Garamond"/>
          <w:lang w:eastAsia="sl-SI"/>
        </w:rPr>
      </w:pPr>
    </w:p>
    <w:p w14:paraId="711C652F" w14:textId="0F73455C" w:rsidR="002475B7" w:rsidRPr="008A350D" w:rsidRDefault="002475B7" w:rsidP="002475B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F2F2"/>
        <w:spacing w:after="0" w:line="240" w:lineRule="auto"/>
        <w:rPr>
          <w:rFonts w:ascii="Garamond" w:hAnsi="Garamond"/>
        </w:rPr>
      </w:pPr>
      <w:r w:rsidRPr="008A350D">
        <w:rPr>
          <w:rFonts w:ascii="Garamond" w:eastAsia="Times New Roman" w:hAnsi="Garamond"/>
          <w:lang w:eastAsia="sl-SI"/>
        </w:rPr>
        <w:t xml:space="preserve">Ponudbe pošljite na naslov elektronske pošte </w:t>
      </w:r>
      <w:hyperlink r:id="rId6" w:history="1">
        <w:r w:rsidRPr="008A350D"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  <w:r w:rsidRPr="008A350D">
        <w:rPr>
          <w:rFonts w:ascii="Garamond" w:eastAsia="Times New Roman" w:hAnsi="Garamond"/>
          <w:lang w:eastAsia="sl-SI"/>
        </w:rPr>
        <w:t xml:space="preserve"> z oznako </w:t>
      </w:r>
      <w:r w:rsidRPr="008A350D">
        <w:rPr>
          <w:rFonts w:ascii="Garamond" w:eastAsia="Times New Roman" w:hAnsi="Garamond"/>
          <w:b/>
          <w:bCs/>
          <w:lang w:eastAsia="sl-SI"/>
        </w:rPr>
        <w:t>EN_</w:t>
      </w:r>
      <w:r>
        <w:rPr>
          <w:rFonts w:ascii="Garamond" w:eastAsia="Times New Roman" w:hAnsi="Garamond"/>
          <w:b/>
          <w:bCs/>
          <w:lang w:eastAsia="sl-SI"/>
        </w:rPr>
        <w:t>5</w:t>
      </w:r>
      <w:r>
        <w:rPr>
          <w:rFonts w:ascii="Garamond" w:eastAsia="Times New Roman" w:hAnsi="Garamond"/>
          <w:b/>
          <w:bCs/>
          <w:lang w:eastAsia="sl-SI"/>
        </w:rPr>
        <w:t>76</w:t>
      </w:r>
      <w:r w:rsidRPr="008A350D">
        <w:rPr>
          <w:rFonts w:ascii="Garamond" w:eastAsia="Times New Roman" w:hAnsi="Garamond"/>
          <w:b/>
          <w:bCs/>
          <w:lang w:eastAsia="sl-SI"/>
        </w:rPr>
        <w:t>_2025_</w:t>
      </w:r>
      <w:r>
        <w:rPr>
          <w:rFonts w:ascii="Garamond" w:eastAsia="Times New Roman" w:hAnsi="Garamond"/>
          <w:b/>
          <w:bCs/>
          <w:lang w:eastAsia="sl-SI"/>
        </w:rPr>
        <w:t xml:space="preserve">PREGLEDNA MIZA </w:t>
      </w:r>
      <w:r w:rsidRPr="008A350D">
        <w:rPr>
          <w:rFonts w:ascii="Garamond" w:eastAsia="Times New Roman" w:hAnsi="Garamond"/>
          <w:b/>
          <w:bCs/>
          <w:lang w:eastAsia="sl-SI"/>
        </w:rPr>
        <w:t xml:space="preserve">_ do najkasneje </w:t>
      </w:r>
      <w:r>
        <w:rPr>
          <w:rFonts w:ascii="Garamond" w:eastAsia="Times New Roman" w:hAnsi="Garamond"/>
          <w:b/>
          <w:bCs/>
          <w:lang w:eastAsia="sl-SI"/>
        </w:rPr>
        <w:t>0</w:t>
      </w:r>
      <w:r>
        <w:rPr>
          <w:rFonts w:ascii="Garamond" w:eastAsia="Times New Roman" w:hAnsi="Garamond"/>
          <w:b/>
          <w:bCs/>
          <w:lang w:eastAsia="sl-SI"/>
        </w:rPr>
        <w:t>2</w:t>
      </w:r>
      <w:r w:rsidRPr="008A350D">
        <w:rPr>
          <w:rFonts w:ascii="Garamond" w:eastAsia="Times New Roman" w:hAnsi="Garamond"/>
          <w:b/>
          <w:bCs/>
          <w:lang w:eastAsia="sl-SI"/>
        </w:rPr>
        <w:t>.0</w:t>
      </w:r>
      <w:r>
        <w:rPr>
          <w:rFonts w:ascii="Garamond" w:eastAsia="Times New Roman" w:hAnsi="Garamond"/>
          <w:b/>
          <w:bCs/>
          <w:lang w:eastAsia="sl-SI"/>
        </w:rPr>
        <w:t>9</w:t>
      </w:r>
      <w:r w:rsidRPr="008A350D">
        <w:rPr>
          <w:rFonts w:ascii="Garamond" w:eastAsia="Times New Roman" w:hAnsi="Garamond"/>
          <w:b/>
          <w:bCs/>
          <w:lang w:eastAsia="sl-SI"/>
        </w:rPr>
        <w:t xml:space="preserve">.2025 do 12 ure. </w:t>
      </w:r>
    </w:p>
    <w:p w14:paraId="6962A605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8880807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Priloga </w:t>
      </w:r>
    </w:p>
    <w:p w14:paraId="65A8B1D5" w14:textId="77777777" w:rsidR="002475B7" w:rsidRPr="008A350D" w:rsidRDefault="002475B7" w:rsidP="002475B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Obrazec predračuna (OBR-1),</w:t>
      </w:r>
    </w:p>
    <w:p w14:paraId="13BB288D" w14:textId="77777777" w:rsidR="002475B7" w:rsidRPr="008A350D" w:rsidRDefault="002475B7" w:rsidP="002475B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Izjava o izpolnjevanju tehnične specifikacije opreme (OBR-2)</w:t>
      </w:r>
    </w:p>
    <w:p w14:paraId="0E0F597B" w14:textId="77777777" w:rsidR="002475B7" w:rsidRPr="008A350D" w:rsidRDefault="002475B7" w:rsidP="002475B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Izjava o zastopstvu (OBR-3)</w:t>
      </w:r>
    </w:p>
    <w:p w14:paraId="7DE87642" w14:textId="77777777" w:rsidR="002475B7" w:rsidRPr="008A350D" w:rsidRDefault="002475B7" w:rsidP="002475B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Izjava o udeležbi fizičnih in pravnih oseb v lastništvu ponudnika  (OBR-4)</w:t>
      </w:r>
    </w:p>
    <w:p w14:paraId="5A0DB31E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A9D6A87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40C94B5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1B1D186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DBFDF7E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4EDA823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C580582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7D807F1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5B59FD6" w14:textId="77777777" w:rsidR="002475B7" w:rsidRPr="008A350D" w:rsidRDefault="002475B7" w:rsidP="002475B7">
      <w:pPr>
        <w:keepNext/>
        <w:spacing w:after="0" w:line="240" w:lineRule="auto"/>
        <w:outlineLvl w:val="0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OBR-1</w:t>
      </w:r>
    </w:p>
    <w:p w14:paraId="13C1B52E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950506C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Ponudnik:</w:t>
      </w:r>
    </w:p>
    <w:p w14:paraId="692A073D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_______________________________</w:t>
      </w:r>
    </w:p>
    <w:p w14:paraId="0C649E5B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B1BD1D1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54D00B6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ar-SA"/>
        </w:rPr>
      </w:pPr>
      <w:r w:rsidRPr="008A350D">
        <w:rPr>
          <w:rFonts w:ascii="Garamond" w:eastAsia="Times New Roman" w:hAnsi="Garamond"/>
          <w:b/>
          <w:u w:val="single"/>
          <w:lang w:eastAsia="sl-SI"/>
        </w:rPr>
        <w:t>PREDMET:</w:t>
      </w:r>
      <w:r w:rsidRPr="008A350D">
        <w:rPr>
          <w:rFonts w:ascii="Garamond" w:eastAsia="Times New Roman" w:hAnsi="Garamond"/>
          <w:b/>
          <w:caps/>
          <w:lang w:eastAsia="sl-SI"/>
        </w:rPr>
        <w:t xml:space="preserve"> </w:t>
      </w:r>
      <w:r>
        <w:rPr>
          <w:rFonts w:ascii="Garamond" w:eastAsia="Times New Roman" w:hAnsi="Garamond"/>
          <w:b/>
          <w:bCs/>
          <w:lang w:eastAsia="sl-SI"/>
        </w:rPr>
        <w:t xml:space="preserve">PREGLEDNA </w:t>
      </w:r>
      <w:r>
        <w:rPr>
          <w:rFonts w:ascii="Garamond" w:eastAsia="Times New Roman" w:hAnsi="Garamond"/>
          <w:b/>
          <w:caps/>
          <w:lang w:eastAsia="sl-SI"/>
        </w:rPr>
        <w:t xml:space="preserve">MIZA </w:t>
      </w:r>
    </w:p>
    <w:p w14:paraId="36213264" w14:textId="77777777" w:rsidR="002475B7" w:rsidRPr="008A350D" w:rsidRDefault="002475B7" w:rsidP="002475B7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8A350D">
        <w:rPr>
          <w:rFonts w:ascii="Garamond" w:eastAsia="Times New Roman" w:hAnsi="Garamond"/>
          <w:b/>
          <w:u w:val="single"/>
          <w:lang w:eastAsia="ar-SA"/>
        </w:rPr>
        <w:t>PREDRAČUN</w:t>
      </w:r>
    </w:p>
    <w:p w14:paraId="3296EBDD" w14:textId="77777777" w:rsidR="002475B7" w:rsidRPr="008A350D" w:rsidRDefault="002475B7" w:rsidP="002475B7">
      <w:pPr>
        <w:spacing w:after="0" w:line="240" w:lineRule="auto"/>
        <w:jc w:val="center"/>
        <w:rPr>
          <w:rFonts w:ascii="Garamond" w:eastAsia="Times New Roman" w:hAnsi="Garamond"/>
          <w:lang w:eastAsia="ar-SA"/>
        </w:rPr>
      </w:pPr>
      <w:r w:rsidRPr="008A350D">
        <w:rPr>
          <w:rFonts w:ascii="Garamond" w:eastAsia="Times New Roman" w:hAnsi="Garamond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475B7" w:rsidRPr="008A350D" w14:paraId="7B3FDD2A" w14:textId="77777777" w:rsidTr="00AD2A91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4657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0E5544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9ED7D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57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8C1CE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2475B7" w:rsidRPr="008A350D" w14:paraId="12E93454" w14:textId="77777777" w:rsidTr="00AD2A91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149296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4867ED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C7A400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EB509E" w14:textId="77777777" w:rsidR="002475B7" w:rsidRPr="008A350D" w:rsidRDefault="002475B7" w:rsidP="00AD2A91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809537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2475B7" w:rsidRPr="008A350D" w14:paraId="07012B7D" w14:textId="77777777" w:rsidTr="00AD2A91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8929B9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b/>
                <w:bCs/>
                <w:lang w:eastAsia="sl-SI"/>
              </w:rPr>
              <w:t>PREGLEDNA</w:t>
            </w:r>
            <w:r>
              <w:rPr>
                <w:rFonts w:ascii="Garamond" w:eastAsia="Times New Roman" w:hAnsi="Garamond"/>
                <w:b/>
                <w:lang w:eastAsia="ar-SA"/>
              </w:rPr>
              <w:t xml:space="preserve"> </w:t>
            </w:r>
            <w:r w:rsidRPr="008A350D">
              <w:rPr>
                <w:rFonts w:ascii="Garamond" w:eastAsia="Times New Roman" w:hAnsi="Garamond"/>
                <w:b/>
                <w:lang w:eastAsia="ar-SA"/>
              </w:rPr>
              <w:t xml:space="preserve"> MIZA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126252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529B89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25B602" w14:textId="1AF8A79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1</w:t>
            </w:r>
            <w:r w:rsidRPr="008A350D">
              <w:rPr>
                <w:rFonts w:ascii="Garamond" w:eastAsia="Times New Roman" w:hAnsi="Garamond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C41909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2475B7" w:rsidRPr="008A350D" w14:paraId="29E2129A" w14:textId="77777777" w:rsidTr="00AD2A91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EE1D3F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E4D4A1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BDD6B1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2475B7" w:rsidRPr="008A350D" w14:paraId="05CDD745" w14:textId="77777777" w:rsidTr="00AD2A91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F070AA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1F17FB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 w:rsidRPr="008A350D">
              <w:rPr>
                <w:rFonts w:ascii="Garamond" w:eastAsia="Times New Roman" w:hAnsi="Garamond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7B313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2475B7" w:rsidRPr="008A350D" w14:paraId="2EA1B153" w14:textId="77777777" w:rsidTr="00AD2A91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C823BE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101A45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8A350D">
              <w:rPr>
                <w:rFonts w:ascii="Garamond" w:eastAsia="Times New Roman" w:hAnsi="Garamond"/>
                <w:b/>
                <w:lang w:eastAsia="ar-SA"/>
              </w:rPr>
              <w:t xml:space="preserve">Skupaj vrednost v EUR z DDV </w:t>
            </w:r>
            <w:r>
              <w:rPr>
                <w:rFonts w:ascii="Garamond" w:eastAsia="Times New Roman" w:hAnsi="Garamond"/>
                <w:b/>
                <w:lang w:eastAsia="ar-SA"/>
              </w:rPr>
              <w:t>2</w:t>
            </w:r>
            <w:r w:rsidRPr="008A350D">
              <w:rPr>
                <w:rFonts w:ascii="Garamond" w:eastAsia="Times New Roman" w:hAnsi="Garamond"/>
                <w:b/>
                <w:lang w:eastAsia="ar-SA"/>
              </w:rPr>
              <w:t>kom</w:t>
            </w:r>
          </w:p>
          <w:p w14:paraId="7DCCB8A2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40A73" w14:textId="77777777" w:rsidR="002475B7" w:rsidRPr="008A350D" w:rsidRDefault="002475B7" w:rsidP="00AD2A9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0C1C84F0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D249F1D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40F8F0A7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9351DB2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5C10622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91549B4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0B941E7" w14:textId="77777777" w:rsidR="002475B7" w:rsidRPr="008A350D" w:rsidRDefault="002475B7" w:rsidP="002475B7">
      <w:pPr>
        <w:spacing w:after="0" w:line="240" w:lineRule="auto"/>
        <w:jc w:val="both"/>
        <w:rPr>
          <w:rFonts w:ascii="Garamond" w:hAnsi="Garamond"/>
        </w:rPr>
      </w:pPr>
      <w:r w:rsidRPr="008A350D">
        <w:rPr>
          <w:rFonts w:ascii="Garamond" w:eastAsia="Times New Roman" w:hAnsi="Garamond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2E2207A5" w14:textId="77777777" w:rsidR="002475B7" w:rsidRPr="008A350D" w:rsidRDefault="002475B7" w:rsidP="002475B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6A8C1EC7" w14:textId="77777777" w:rsidR="002475B7" w:rsidRPr="008A350D" w:rsidRDefault="002475B7" w:rsidP="002475B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1C85B055" w14:textId="77777777" w:rsidR="002475B7" w:rsidRPr="008A350D" w:rsidRDefault="002475B7" w:rsidP="002475B7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4FCA5FE8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Ponudnik:</w:t>
      </w:r>
    </w:p>
    <w:p w14:paraId="21CE1582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A1BE7FA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</w:t>
      </w:r>
    </w:p>
    <w:p w14:paraId="1B9F542A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A6C89ED" w14:textId="77777777" w:rsidR="002475B7" w:rsidRPr="008A350D" w:rsidRDefault="002475B7" w:rsidP="002475B7">
      <w:pPr>
        <w:autoSpaceDE w:val="0"/>
        <w:spacing w:after="0" w:line="240" w:lineRule="auto"/>
        <w:rPr>
          <w:rFonts w:ascii="Garamond" w:eastAsia="Calibri" w:hAnsi="Garamond"/>
          <w:b/>
        </w:rPr>
      </w:pPr>
      <w:r w:rsidRPr="008A350D">
        <w:rPr>
          <w:rFonts w:ascii="Garamond" w:eastAsia="Calibri" w:hAnsi="Garamond"/>
          <w:b/>
        </w:rPr>
        <w:t xml:space="preserve">Pod kazensko in materialno odgovornostjo izjavljamo, </w:t>
      </w:r>
    </w:p>
    <w:p w14:paraId="40F42B8E" w14:textId="77777777" w:rsidR="002475B7" w:rsidRPr="008A350D" w:rsidRDefault="002475B7" w:rsidP="002475B7">
      <w:pPr>
        <w:autoSpaceDE w:val="0"/>
        <w:spacing w:after="0" w:line="240" w:lineRule="auto"/>
        <w:rPr>
          <w:rFonts w:ascii="Garamond" w:eastAsia="Calibri" w:hAnsi="Garamond"/>
          <w:b/>
        </w:rPr>
      </w:pPr>
    </w:p>
    <w:p w14:paraId="7237B3FC" w14:textId="77777777" w:rsidR="002475B7" w:rsidRPr="008A350D" w:rsidRDefault="002475B7" w:rsidP="002475B7">
      <w:pPr>
        <w:autoSpaceDE w:val="0"/>
        <w:spacing w:after="0" w:line="240" w:lineRule="auto"/>
        <w:rPr>
          <w:rFonts w:ascii="Garamond" w:eastAsia="Calibri" w:hAnsi="Garamond"/>
        </w:rPr>
      </w:pPr>
      <w:r w:rsidRPr="008A350D">
        <w:rPr>
          <w:rFonts w:ascii="Garamond" w:eastAsia="Calibri" w:hAnsi="Garamond"/>
        </w:rPr>
        <w:t>-  da izpolnjujemo tehnične zahteve navedene  v  tem dokumentu</w:t>
      </w:r>
    </w:p>
    <w:p w14:paraId="5E00BCBC" w14:textId="77777777" w:rsidR="002475B7" w:rsidRPr="008A350D" w:rsidRDefault="002475B7" w:rsidP="002475B7">
      <w:pPr>
        <w:autoSpaceDE w:val="0"/>
        <w:spacing w:after="0" w:line="240" w:lineRule="auto"/>
        <w:rPr>
          <w:rFonts w:ascii="Garamond" w:eastAsia="Calibri" w:hAnsi="Garamond"/>
        </w:rPr>
      </w:pPr>
    </w:p>
    <w:p w14:paraId="5D55719B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1F42412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E189B6E" w14:textId="77777777" w:rsidR="002475B7" w:rsidRPr="000A1EDB" w:rsidRDefault="002475B7" w:rsidP="002475B7">
      <w:pPr>
        <w:spacing w:after="0" w:line="240" w:lineRule="auto"/>
        <w:jc w:val="both"/>
        <w:rPr>
          <w:rFonts w:ascii="Garamond" w:hAnsi="Garamond"/>
          <w:b/>
          <w:bCs/>
          <w:u w:val="single"/>
        </w:rPr>
      </w:pPr>
      <w:r w:rsidRPr="008A350D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8A350D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8A350D">
        <w:rPr>
          <w:rFonts w:ascii="Garamond" w:eastAsia="Times New Roman" w:hAnsi="Garamond"/>
          <w:lang w:eastAsia="sl-SI"/>
        </w:rPr>
        <w:t xml:space="preserve">,  </w:t>
      </w:r>
      <w:r w:rsidRPr="000A1EDB">
        <w:rPr>
          <w:rFonts w:ascii="Garamond" w:eastAsia="Times New Roman" w:hAnsi="Garamond"/>
          <w:b/>
          <w:bCs/>
          <w:u w:val="single"/>
          <w:lang w:eastAsia="sl-SI"/>
        </w:rPr>
        <w:t xml:space="preserve">slednje  bomo ustrezno označili, podčrtali in navedli ustrezno </w:t>
      </w:r>
      <w:proofErr w:type="spellStart"/>
      <w:r w:rsidRPr="000A1EDB">
        <w:rPr>
          <w:rFonts w:ascii="Garamond" w:eastAsia="Times New Roman" w:hAnsi="Garamond"/>
          <w:b/>
          <w:bCs/>
          <w:u w:val="single"/>
          <w:lang w:eastAsia="sl-SI"/>
        </w:rPr>
        <w:t>zap.št</w:t>
      </w:r>
      <w:proofErr w:type="spellEnd"/>
      <w:r w:rsidRPr="000A1EDB">
        <w:rPr>
          <w:rFonts w:ascii="Garamond" w:eastAsia="Times New Roman" w:hAnsi="Garamond"/>
          <w:b/>
          <w:bCs/>
          <w:u w:val="single"/>
          <w:lang w:eastAsia="sl-SI"/>
        </w:rPr>
        <w:t xml:space="preserve">., ki izhaja iz opisa predmeta naročila </w:t>
      </w:r>
    </w:p>
    <w:p w14:paraId="110FC373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90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3"/>
        <w:gridCol w:w="1984"/>
      </w:tblGrid>
      <w:tr w:rsidR="002475B7" w:rsidRPr="008A350D" w14:paraId="1A1EBE8A" w14:textId="77777777" w:rsidTr="00AD2A91">
        <w:trPr>
          <w:trHeight w:val="540"/>
        </w:trPr>
        <w:tc>
          <w:tcPr>
            <w:tcW w:w="7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9C941" w14:textId="77777777" w:rsidR="002475B7" w:rsidRPr="008A350D" w:rsidRDefault="002475B7" w:rsidP="00AD2A91">
            <w:pPr>
              <w:rPr>
                <w:rFonts w:ascii="Garamond" w:hAnsi="Garamond"/>
                <w:b/>
                <w:bCs/>
                <w:color w:val="000000"/>
                <w:u w:val="single"/>
                <w:lang w:eastAsia="sl-SI"/>
              </w:rPr>
            </w:pPr>
            <w:r w:rsidRPr="008A350D">
              <w:rPr>
                <w:rFonts w:ascii="Garamond" w:hAnsi="Garamond"/>
                <w:b/>
                <w:bCs/>
                <w:color w:val="000000"/>
                <w:u w:val="single"/>
                <w:lang w:eastAsia="sl-SI"/>
              </w:rPr>
              <w:t>Tehnične zahteve opreme:</w:t>
            </w: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A781C" w14:textId="77777777" w:rsidR="002475B7" w:rsidRPr="008A350D" w:rsidRDefault="002475B7" w:rsidP="00AD2A91">
            <w:pPr>
              <w:rPr>
                <w:rFonts w:ascii="Garamond" w:hAnsi="Garamond"/>
                <w:b/>
                <w:bCs/>
                <w:lang w:eastAsia="ar-SA"/>
              </w:rPr>
            </w:pPr>
          </w:p>
        </w:tc>
      </w:tr>
      <w:tr w:rsidR="002475B7" w:rsidRPr="008A350D" w14:paraId="3EEB8AFA" w14:textId="77777777" w:rsidTr="00AD2A91">
        <w:trPr>
          <w:trHeight w:val="139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06B0F" w14:textId="77777777" w:rsidR="002475B7" w:rsidRPr="008A350D" w:rsidRDefault="002475B7" w:rsidP="00AD2A91">
            <w:pPr>
              <w:rPr>
                <w:rFonts w:ascii="Garamond" w:hAnsi="Garamond"/>
                <w:color w:val="000000"/>
                <w:u w:val="single"/>
                <w:lang w:eastAsia="sl-SI"/>
              </w:rPr>
            </w:pPr>
          </w:p>
          <w:p w14:paraId="6197D765" w14:textId="77777777" w:rsidR="002475B7" w:rsidRPr="008A350D" w:rsidRDefault="002475B7" w:rsidP="00AD2A91">
            <w:pPr>
              <w:rPr>
                <w:rFonts w:ascii="Garamond" w:hAnsi="Garamond"/>
              </w:rPr>
            </w:pPr>
            <w:r w:rsidRPr="00E1155F">
              <w:rPr>
                <w:rFonts w:ascii="Garamond" w:eastAsia="Times New Roman" w:hAnsi="Garamond"/>
                <w:b/>
                <w:bCs/>
                <w:u w:val="single"/>
                <w:lang w:eastAsia="sl-SI"/>
              </w:rPr>
              <w:t>Pregledna</w:t>
            </w:r>
            <w:r w:rsidRPr="00E1155F">
              <w:rPr>
                <w:rFonts w:ascii="Garamond" w:hAnsi="Garamond"/>
                <w:b/>
                <w:bCs/>
                <w:color w:val="000000"/>
                <w:u w:val="single"/>
                <w:lang w:eastAsia="sl-SI"/>
              </w:rPr>
              <w:t xml:space="preserve"> miza</w:t>
            </w:r>
            <w:r>
              <w:rPr>
                <w:rFonts w:ascii="Garamond" w:hAnsi="Garamond"/>
                <w:b/>
                <w:bCs/>
                <w:color w:val="000000"/>
                <w:u w:val="single"/>
                <w:lang w:eastAsia="sl-SI"/>
              </w:rPr>
              <w:t xml:space="preserve"> </w:t>
            </w:r>
            <w:r w:rsidRPr="008A350D">
              <w:rPr>
                <w:rFonts w:ascii="Garamond" w:hAnsi="Garamond"/>
                <w:color w:val="000000"/>
                <w:u w:val="single"/>
                <w:lang w:eastAsia="sl-SI"/>
              </w:rPr>
              <w:t xml:space="preserve"> </w:t>
            </w:r>
            <w:r w:rsidRPr="008A350D">
              <w:rPr>
                <w:rFonts w:ascii="Garamond" w:hAnsi="Garamond"/>
                <w:lang w:eastAsia="sl-SI"/>
              </w:rPr>
              <w:t>v skladu z naslednjimi zahtevami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F1955" w14:textId="77777777" w:rsidR="002475B7" w:rsidRPr="008A350D" w:rsidRDefault="002475B7" w:rsidP="00AD2A91">
            <w:pPr>
              <w:rPr>
                <w:rFonts w:ascii="Garamond" w:hAnsi="Garamond"/>
                <w:b/>
                <w:bCs/>
                <w:lang w:eastAsia="ar-SA"/>
              </w:rPr>
            </w:pPr>
            <w:r w:rsidRPr="008A350D">
              <w:rPr>
                <w:rFonts w:ascii="Garamond" w:hAnsi="Garamond"/>
                <w:b/>
                <w:bCs/>
                <w:lang w:eastAsia="ar-SA"/>
              </w:rPr>
              <w:t xml:space="preserve">Opomba </w:t>
            </w:r>
          </w:p>
        </w:tc>
      </w:tr>
      <w:tr w:rsidR="002475B7" w:rsidRPr="008A350D" w14:paraId="36526D96" w14:textId="77777777" w:rsidTr="00AD2A91">
        <w:trPr>
          <w:trHeight w:val="119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F5C07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hidravlična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A7620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088849B8" w14:textId="77777777" w:rsidTr="00AD2A91">
        <w:trPr>
          <w:trHeight w:val="119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2E3AB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od -20 do + 70 stopinjski naklon vzglavja, nastavljiv s plinsko vzmetjo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4D83D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41DA61EA" w14:textId="77777777" w:rsidTr="00AD2A91">
        <w:trPr>
          <w:trHeight w:val="119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0DC1A" w14:textId="77777777" w:rsidR="002475B7" w:rsidRPr="008A350D" w:rsidRDefault="002475B7" w:rsidP="002475B7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miza je nastavljiva po višini s pomočjo hidravličnega cilindra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8BD7E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10B79372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B315C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 xml:space="preserve">dvodelna - vzglavna plošča, ležalna plošča 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19114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21D8B64C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03475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širina ležišča 70 cm (+/-5%)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9679D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3275FC94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6474C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dolžina ležišča od 200 cm do 210cm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9DF3C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63D46386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4FF7C" w14:textId="3125B703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z ograjicami na levi in desni strani 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A11A8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13ACC4CA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7964D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hAnsi="Garamond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antistatična kolesa, Ø vsaj 120 mm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DEE53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27F9788A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63CAB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 xml:space="preserve">centralni zavorni sistem  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4A4F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5FD631EF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16AF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nosilec za rolo papir ob vzglavju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F52B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1ED40221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68A52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 xml:space="preserve">nastavitev višine od vsaj 46  cm (najnižja pozicija mize) do vsaj 90 cm  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5463B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347CA918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26469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 xml:space="preserve">ročica za dvig in spust mize dostop iz leve in desne strani (obeh strani)  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E15E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08C8FA00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FBE4F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blazina debeline vsaj  9 cm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4A634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13C774ED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B9510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obstojno blazinjenje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25018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0EAE7B7E" w14:textId="77777777" w:rsidTr="00AD2A91">
        <w:trPr>
          <w:trHeight w:val="70"/>
        </w:trPr>
        <w:tc>
          <w:tcPr>
            <w:tcW w:w="70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5128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nosilnost vsaj 200 kg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F5A0C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587A2FE1" w14:textId="77777777" w:rsidTr="00AD2A91">
        <w:trPr>
          <w:trHeight w:val="70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4516F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lastRenderedPageBreak/>
              <w:t xml:space="preserve">omogočati suho ter mokro čiščenje s sredstvi za </w:t>
            </w:r>
            <w:proofErr w:type="spellStart"/>
            <w:r w:rsidRPr="008A350D">
              <w:rPr>
                <w:rFonts w:ascii="Garamond" w:eastAsia="Times New Roman" w:hAnsi="Garamond"/>
                <w:lang w:eastAsia="sl-SI"/>
              </w:rPr>
              <w:t>higienizacijo</w:t>
            </w:r>
            <w:proofErr w:type="spellEnd"/>
            <w:r w:rsidRPr="008A350D">
              <w:rPr>
                <w:rFonts w:ascii="Garamond" w:eastAsia="Times New Roman" w:hAnsi="Garamond"/>
                <w:lang w:eastAsia="sl-SI"/>
              </w:rPr>
              <w:t xml:space="preserve"> in dezinfekcijo.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0629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  <w:tr w:rsidR="002475B7" w:rsidRPr="008A350D" w14:paraId="3CFC23CA" w14:textId="77777777" w:rsidTr="00AD2A91">
        <w:trPr>
          <w:trHeight w:val="70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BB489" w14:textId="77777777" w:rsidR="002475B7" w:rsidRPr="008A350D" w:rsidRDefault="002475B7" w:rsidP="002475B7">
            <w:pPr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Podvozje ne sme biti daljše od dolžine ležišča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9D7E5" w14:textId="77777777" w:rsidR="002475B7" w:rsidRPr="008A350D" w:rsidRDefault="002475B7" w:rsidP="00AD2A91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2FF5CDAE" w14:textId="77777777" w:rsidR="002475B7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3E06920" w14:textId="77777777" w:rsidR="002475B7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32DAD17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A563B9A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9393A2A" w14:textId="77777777" w:rsidR="002475B7" w:rsidRPr="008A350D" w:rsidRDefault="002475B7" w:rsidP="002475B7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>IZJAVA O ZASTOPSTVU                                                 OBR 3</w:t>
      </w:r>
    </w:p>
    <w:p w14:paraId="23795871" w14:textId="77777777" w:rsidR="002475B7" w:rsidRPr="008A350D" w:rsidRDefault="002475B7" w:rsidP="002475B7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0142B235" w14:textId="77777777" w:rsidR="002475B7" w:rsidRPr="008A350D" w:rsidRDefault="002475B7" w:rsidP="002475B7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76BB55D8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Ponudnik:</w:t>
      </w:r>
    </w:p>
    <w:p w14:paraId="0BD94153" w14:textId="77777777" w:rsidR="002475B7" w:rsidRPr="008A350D" w:rsidRDefault="002475B7" w:rsidP="002475B7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28ABC3ED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</w:t>
      </w:r>
    </w:p>
    <w:p w14:paraId="60882C78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31EDB79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31D68FAB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F525D61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______________________________</w:t>
      </w:r>
    </w:p>
    <w:p w14:paraId="65D505F0" w14:textId="77777777" w:rsidR="002475B7" w:rsidRPr="008A350D" w:rsidRDefault="002475B7" w:rsidP="002475B7">
      <w:pPr>
        <w:autoSpaceDE w:val="0"/>
        <w:adjustRightInd w:val="0"/>
        <w:spacing w:after="0" w:line="240" w:lineRule="auto"/>
        <w:rPr>
          <w:rFonts w:ascii="Garamond" w:eastAsia="Calibri" w:hAnsi="Garamond"/>
        </w:rPr>
      </w:pPr>
    </w:p>
    <w:p w14:paraId="3851AEC4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0AA623B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8A350D">
        <w:rPr>
          <w:rFonts w:ascii="Garamond" w:eastAsia="Times New Roman" w:hAnsi="Garamond"/>
          <w:b/>
          <w:lang w:eastAsia="sl-SI"/>
        </w:rPr>
        <w:t>Obvezne priloge</w:t>
      </w:r>
    </w:p>
    <w:p w14:paraId="138740C9" w14:textId="77777777" w:rsidR="002475B7" w:rsidRPr="008A350D" w:rsidRDefault="002475B7" w:rsidP="002475B7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46CD2035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46596C24" w14:textId="77777777" w:rsidR="002475B7" w:rsidRPr="008A350D" w:rsidRDefault="002475B7" w:rsidP="002475B7">
      <w:pPr>
        <w:numPr>
          <w:ilvl w:val="0"/>
          <w:numId w:val="9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6F968794" w14:textId="77777777" w:rsidR="002475B7" w:rsidRPr="008A350D" w:rsidRDefault="002475B7" w:rsidP="002475B7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7CDC252F" w14:textId="77777777" w:rsidR="002475B7" w:rsidRPr="008A350D" w:rsidRDefault="002475B7" w:rsidP="002475B7">
      <w:pPr>
        <w:numPr>
          <w:ilvl w:val="0"/>
          <w:numId w:val="9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48B75FC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53A0C68" w14:textId="77777777" w:rsidR="002475B7" w:rsidRPr="008A350D" w:rsidRDefault="002475B7" w:rsidP="002475B7">
      <w:pPr>
        <w:numPr>
          <w:ilvl w:val="0"/>
          <w:numId w:val="9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6EFAACAC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1BF39D9" w14:textId="77777777" w:rsidR="002475B7" w:rsidRPr="008A350D" w:rsidRDefault="002475B7" w:rsidP="002475B7">
      <w:pPr>
        <w:numPr>
          <w:ilvl w:val="0"/>
          <w:numId w:val="9"/>
        </w:numPr>
        <w:suppressAutoHyphens w:val="0"/>
        <w:autoSpaceDN/>
        <w:spacing w:after="0" w:line="240" w:lineRule="auto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01AFAF2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619E9D5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B2C7B01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4779B0C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8A350D">
        <w:rPr>
          <w:rFonts w:ascii="Garamond" w:eastAsia="Times New Roman" w:hAnsi="Garamond"/>
          <w:lang w:eastAsia="sl-SI"/>
        </w:rPr>
        <w:t>Kraj in datum: __________________________</w:t>
      </w:r>
    </w:p>
    <w:p w14:paraId="3B83F25A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FF53C1D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2475B7" w:rsidRPr="008A350D" w14:paraId="1705F5E5" w14:textId="77777777" w:rsidTr="00AD2A91">
        <w:trPr>
          <w:trHeight w:val="424"/>
        </w:trPr>
        <w:tc>
          <w:tcPr>
            <w:tcW w:w="3105" w:type="dxa"/>
          </w:tcPr>
          <w:p w14:paraId="0E100113" w14:textId="77777777" w:rsidR="002475B7" w:rsidRPr="008A350D" w:rsidRDefault="002475B7" w:rsidP="00AD2A9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8A350D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5AB70A50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B137AC6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559E45B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49A5C84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0DBE556" w14:textId="77777777" w:rsidR="002475B7" w:rsidRPr="008A350D" w:rsidRDefault="002475B7" w:rsidP="002475B7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0EF9BC42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DB7E34E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297F693" w14:textId="77777777" w:rsidR="002475B7" w:rsidRPr="008A350D" w:rsidRDefault="002475B7" w:rsidP="002475B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ADB2F53" w14:textId="77777777" w:rsidR="002475B7" w:rsidRPr="008A350D" w:rsidRDefault="002475B7" w:rsidP="002475B7">
      <w:pPr>
        <w:rPr>
          <w:rFonts w:ascii="Garamond" w:hAnsi="Garamond"/>
        </w:rPr>
      </w:pPr>
    </w:p>
    <w:p w14:paraId="15B32AAE" w14:textId="77777777" w:rsidR="002475B7" w:rsidRPr="008A350D" w:rsidRDefault="002475B7" w:rsidP="002475B7">
      <w:pPr>
        <w:rPr>
          <w:rFonts w:ascii="Garamond" w:hAnsi="Garamond" w:cs="Arial"/>
        </w:rPr>
      </w:pPr>
      <w:r w:rsidRPr="008A350D">
        <w:rPr>
          <w:rFonts w:ascii="Garamond" w:hAnsi="Garamond" w:cs="Arial"/>
          <w:b/>
        </w:rPr>
        <w:t>IZJAVA O UDELEŽBI FIZIČNIH IN PRAVNIH OSEB V LASTNIŠTVU PONUDNIKA OBR-4</w:t>
      </w:r>
    </w:p>
    <w:p w14:paraId="157914CA" w14:textId="77777777" w:rsidR="002475B7" w:rsidRPr="008A350D" w:rsidRDefault="002475B7" w:rsidP="002475B7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v skladu s 6. odstavkom 14. člena Zakona o integriteti in preprečevanju korupcije (ZIntPK-1-UPB2)</w:t>
      </w:r>
    </w:p>
    <w:p w14:paraId="611F54B9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0A021C68" w14:textId="77777777" w:rsidR="002475B7" w:rsidRPr="008A350D" w:rsidRDefault="002475B7" w:rsidP="002475B7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ponudniku/podizvajalcu (v nadaljevanju ponudniku):</w:t>
      </w:r>
    </w:p>
    <w:p w14:paraId="0E087FD3" w14:textId="77777777" w:rsidR="002475B7" w:rsidRPr="008A350D" w:rsidRDefault="002475B7" w:rsidP="002475B7">
      <w:pPr>
        <w:jc w:val="both"/>
        <w:rPr>
          <w:rFonts w:ascii="Garamond" w:hAnsi="Garamond" w:cs="Arial"/>
          <w:b/>
        </w:rPr>
      </w:pPr>
    </w:p>
    <w:p w14:paraId="771C8469" w14:textId="77777777" w:rsidR="002475B7" w:rsidRPr="008A350D" w:rsidRDefault="002475B7" w:rsidP="002475B7">
      <w:pPr>
        <w:jc w:val="both"/>
        <w:rPr>
          <w:rFonts w:ascii="Garamond" w:hAnsi="Garamond" w:cs="Arial"/>
          <w:b/>
        </w:rPr>
      </w:pPr>
      <w:r w:rsidRPr="008A350D">
        <w:rPr>
          <w:rFonts w:ascii="Garamond" w:hAnsi="Garamond" w:cs="Arial"/>
          <w:b/>
        </w:rPr>
        <w:t>Naziv:</w:t>
      </w:r>
      <w:r w:rsidRPr="008A350D">
        <w:rPr>
          <w:rFonts w:ascii="Garamond" w:hAnsi="Garamond" w:cs="Arial"/>
        </w:rPr>
        <w:t xml:space="preserve"> _____________________________________</w:t>
      </w:r>
      <w:r w:rsidRPr="008A350D">
        <w:rPr>
          <w:rFonts w:ascii="Garamond" w:hAnsi="Garamond" w:cs="Arial"/>
          <w:b/>
        </w:rPr>
        <w:t xml:space="preserve"> </w:t>
      </w:r>
    </w:p>
    <w:p w14:paraId="1C10AA48" w14:textId="77777777" w:rsidR="002475B7" w:rsidRPr="008A350D" w:rsidRDefault="002475B7" w:rsidP="002475B7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Naslov: _____________________________________</w:t>
      </w:r>
    </w:p>
    <w:p w14:paraId="466142A1" w14:textId="77777777" w:rsidR="002475B7" w:rsidRPr="008A350D" w:rsidRDefault="002475B7" w:rsidP="002475B7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Matična številka: ________________________________-</w:t>
      </w:r>
    </w:p>
    <w:p w14:paraId="1C45F65A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4308A8B2" w14:textId="77777777" w:rsidR="002475B7" w:rsidRPr="008A350D" w:rsidRDefault="002475B7" w:rsidP="002475B7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8A350D">
        <w:rPr>
          <w:rFonts w:ascii="Garamond" w:hAnsi="Garamond" w:cs="Arial"/>
          <w:b/>
          <w:bCs/>
        </w:rPr>
        <w:t>(naziv javnega naročila)</w:t>
      </w:r>
      <w:r w:rsidRPr="008A350D">
        <w:rPr>
          <w:rFonts w:ascii="Garamond" w:hAnsi="Garamond" w:cs="Arial"/>
        </w:rPr>
        <w:t xml:space="preserve">_________________  naročniku </w:t>
      </w:r>
      <w:r w:rsidRPr="008A350D">
        <w:rPr>
          <w:rFonts w:ascii="Garamond" w:hAnsi="Garamond" w:cs="Arial"/>
          <w:b/>
        </w:rPr>
        <w:t>Splošna bolnišnica Celje</w:t>
      </w:r>
      <w:r w:rsidRPr="008A350D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E3C91E0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34B516B7" w14:textId="77777777" w:rsidR="002475B7" w:rsidRPr="008A350D" w:rsidRDefault="002475B7" w:rsidP="002475B7">
      <w:pPr>
        <w:jc w:val="both"/>
        <w:rPr>
          <w:rFonts w:ascii="Garamond" w:hAnsi="Garamond" w:cs="Arial"/>
          <w:b/>
        </w:rPr>
      </w:pPr>
      <w:r w:rsidRPr="008A350D">
        <w:rPr>
          <w:rFonts w:ascii="Garamond" w:hAnsi="Garamond" w:cs="Arial"/>
          <w:b/>
        </w:rPr>
        <w:t>Izjavljam, da je lastniška struktura ponudnika naslednja:</w:t>
      </w:r>
    </w:p>
    <w:p w14:paraId="22354A3E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716DE53E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2000689F" w14:textId="77777777" w:rsidR="002475B7" w:rsidRPr="008A350D" w:rsidRDefault="002475B7" w:rsidP="002475B7">
      <w:pPr>
        <w:pStyle w:val="Odstavekseznama"/>
        <w:numPr>
          <w:ilvl w:val="0"/>
          <w:numId w:val="8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2475B7" w:rsidRPr="008A350D" w14:paraId="04A33FEB" w14:textId="77777777" w:rsidTr="00AD2A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A6138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Ime in priimek/fizične osebe</w:t>
            </w:r>
          </w:p>
          <w:p w14:paraId="6B3089CB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1287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Naslov prebivališča/</w:t>
            </w:r>
          </w:p>
          <w:p w14:paraId="1C8AA088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52EF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2475B7" w:rsidRPr="008A350D" w14:paraId="4DA6AFB7" w14:textId="77777777" w:rsidTr="00AD2A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CA7B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7553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C42D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</w:tr>
      <w:tr w:rsidR="002475B7" w:rsidRPr="008A350D" w14:paraId="68E8A1AA" w14:textId="77777777" w:rsidTr="00AD2A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D042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201D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AB7C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</w:tr>
      <w:tr w:rsidR="002475B7" w:rsidRPr="008A350D" w14:paraId="23049370" w14:textId="77777777" w:rsidTr="00AD2A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ECFF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BE3D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0E91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1990376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66267C30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6D7731BA" w14:textId="77777777" w:rsidR="002475B7" w:rsidRPr="008A350D" w:rsidRDefault="002475B7" w:rsidP="002475B7">
      <w:pPr>
        <w:pStyle w:val="Odstavekseznama"/>
        <w:numPr>
          <w:ilvl w:val="0"/>
          <w:numId w:val="8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2475B7" w:rsidRPr="008A350D" w14:paraId="47FED142" w14:textId="77777777" w:rsidTr="00AD2A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8E48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Ime in priimek/fizične osebe</w:t>
            </w:r>
          </w:p>
          <w:p w14:paraId="064E0E3E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08D5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Naslov prebivališča/</w:t>
            </w:r>
          </w:p>
          <w:p w14:paraId="39B0C8F1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9F3D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2475B7" w:rsidRPr="008A350D" w14:paraId="254D6EC6" w14:textId="77777777" w:rsidTr="00AD2A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B29C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D825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FC9A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</w:tr>
      <w:tr w:rsidR="002475B7" w:rsidRPr="008A350D" w14:paraId="67D8EF8D" w14:textId="77777777" w:rsidTr="00AD2A9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58B4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C2C3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96B7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86AE4D8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07D9E62C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4D5FE633" w14:textId="77777777" w:rsidR="002475B7" w:rsidRPr="008A350D" w:rsidRDefault="002475B7" w:rsidP="002475B7">
      <w:pPr>
        <w:pStyle w:val="Odstavekseznama"/>
        <w:numPr>
          <w:ilvl w:val="0"/>
          <w:numId w:val="8"/>
        </w:numPr>
        <w:suppressAutoHyphens w:val="0"/>
        <w:autoSpaceDN/>
        <w:spacing w:after="0" w:line="276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2475B7" w:rsidRPr="008A350D" w14:paraId="2FDFED74" w14:textId="77777777" w:rsidTr="00AD2A9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EFF8D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B9F0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  <w:b/>
              </w:rPr>
            </w:pPr>
            <w:r w:rsidRPr="008A350D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2475B7" w:rsidRPr="008A350D" w14:paraId="5C410F3A" w14:textId="77777777" w:rsidTr="00AD2A9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36A2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C73C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</w:tr>
      <w:tr w:rsidR="002475B7" w:rsidRPr="008A350D" w14:paraId="60A61C44" w14:textId="77777777" w:rsidTr="00AD2A9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1A62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F42C" w14:textId="77777777" w:rsidR="002475B7" w:rsidRPr="008A350D" w:rsidRDefault="002475B7" w:rsidP="00AD2A91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F974633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496D0923" w14:textId="77777777" w:rsidR="002475B7" w:rsidRPr="008A350D" w:rsidRDefault="002475B7" w:rsidP="002475B7">
      <w:pPr>
        <w:jc w:val="both"/>
        <w:rPr>
          <w:rFonts w:ascii="Garamond" w:hAnsi="Garamond" w:cs="Arial"/>
        </w:rPr>
      </w:pPr>
    </w:p>
    <w:p w14:paraId="77047228" w14:textId="77777777" w:rsidR="002475B7" w:rsidRPr="008A350D" w:rsidRDefault="002475B7" w:rsidP="002475B7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09C5EB3" w14:textId="77777777" w:rsidR="002475B7" w:rsidRPr="008A350D" w:rsidRDefault="002475B7" w:rsidP="002475B7">
      <w:pPr>
        <w:pStyle w:val="Odstavekseznama"/>
        <w:ind w:left="360"/>
        <w:jc w:val="both"/>
        <w:rPr>
          <w:rFonts w:ascii="Garamond" w:hAnsi="Garamond" w:cs="Arial"/>
        </w:rPr>
      </w:pPr>
    </w:p>
    <w:p w14:paraId="09E99760" w14:textId="77777777" w:rsidR="002475B7" w:rsidRPr="008A350D" w:rsidRDefault="002475B7" w:rsidP="002475B7">
      <w:pPr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61610701" w14:textId="77777777" w:rsidR="002475B7" w:rsidRPr="008A350D" w:rsidRDefault="002475B7" w:rsidP="002475B7">
      <w:pPr>
        <w:spacing w:line="360" w:lineRule="auto"/>
        <w:jc w:val="both"/>
        <w:rPr>
          <w:rFonts w:ascii="Garamond" w:hAnsi="Garamond" w:cs="Arial"/>
        </w:rPr>
      </w:pPr>
    </w:p>
    <w:p w14:paraId="6256A17E" w14:textId="77777777" w:rsidR="002475B7" w:rsidRPr="008A350D" w:rsidRDefault="002475B7" w:rsidP="002475B7">
      <w:pPr>
        <w:spacing w:line="360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 xml:space="preserve">Datum:................................ </w:t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  <w:t xml:space="preserve">Žig </w:t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  <w:t xml:space="preserve">                      Podpis odgovorne osebe </w:t>
      </w:r>
    </w:p>
    <w:p w14:paraId="307E4520" w14:textId="77777777" w:rsidR="002475B7" w:rsidRPr="008A350D" w:rsidRDefault="002475B7" w:rsidP="002475B7">
      <w:pPr>
        <w:spacing w:line="360" w:lineRule="auto"/>
        <w:jc w:val="both"/>
        <w:rPr>
          <w:rFonts w:ascii="Garamond" w:hAnsi="Garamond" w:cs="Arial"/>
        </w:rPr>
      </w:pPr>
      <w:r w:rsidRPr="008A350D">
        <w:rPr>
          <w:rFonts w:ascii="Garamond" w:hAnsi="Garamond" w:cs="Arial"/>
        </w:rPr>
        <w:t>Kraj:....................................</w:t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</w:r>
      <w:r w:rsidRPr="008A350D">
        <w:rPr>
          <w:rFonts w:ascii="Garamond" w:hAnsi="Garamond" w:cs="Arial"/>
        </w:rPr>
        <w:tab/>
        <w:t xml:space="preserve">.......................................   </w:t>
      </w:r>
    </w:p>
    <w:p w14:paraId="772EBB1B" w14:textId="77777777" w:rsidR="002475B7" w:rsidRPr="008A350D" w:rsidRDefault="002475B7" w:rsidP="002475B7">
      <w:pPr>
        <w:rPr>
          <w:rFonts w:ascii="Garamond" w:hAnsi="Garamond" w:cs="Arial"/>
        </w:rPr>
      </w:pPr>
    </w:p>
    <w:p w14:paraId="56CCFCE2" w14:textId="77777777" w:rsidR="002475B7" w:rsidRPr="008A350D" w:rsidRDefault="002475B7" w:rsidP="002475B7">
      <w:pPr>
        <w:rPr>
          <w:rFonts w:ascii="Garamond" w:hAnsi="Garamond"/>
        </w:rPr>
      </w:pPr>
    </w:p>
    <w:p w14:paraId="110E5088" w14:textId="77777777" w:rsidR="002475B7" w:rsidRPr="008A350D" w:rsidRDefault="002475B7" w:rsidP="002475B7">
      <w:pPr>
        <w:rPr>
          <w:rFonts w:ascii="Garamond" w:hAnsi="Garamond"/>
        </w:rPr>
      </w:pPr>
    </w:p>
    <w:p w14:paraId="6D34307E" w14:textId="77777777" w:rsidR="002475B7" w:rsidRPr="008A350D" w:rsidRDefault="002475B7" w:rsidP="002475B7">
      <w:pPr>
        <w:rPr>
          <w:rFonts w:ascii="Garamond" w:hAnsi="Garamond"/>
        </w:rPr>
      </w:pPr>
    </w:p>
    <w:p w14:paraId="06354FBB" w14:textId="77777777" w:rsidR="002475B7" w:rsidRPr="008A350D" w:rsidRDefault="002475B7" w:rsidP="002475B7">
      <w:pPr>
        <w:rPr>
          <w:rFonts w:ascii="Garamond" w:hAnsi="Garamond"/>
        </w:rPr>
      </w:pPr>
    </w:p>
    <w:p w14:paraId="46407972" w14:textId="77777777" w:rsidR="002475B7" w:rsidRPr="008A350D" w:rsidRDefault="002475B7" w:rsidP="002475B7">
      <w:pPr>
        <w:rPr>
          <w:rFonts w:ascii="Garamond" w:hAnsi="Garamond"/>
        </w:rPr>
      </w:pPr>
    </w:p>
    <w:p w14:paraId="327FF351" w14:textId="77777777" w:rsidR="002475B7" w:rsidRPr="008A350D" w:rsidRDefault="002475B7" w:rsidP="002475B7">
      <w:pPr>
        <w:rPr>
          <w:rFonts w:ascii="Garamond" w:hAnsi="Garamond"/>
        </w:rPr>
      </w:pPr>
    </w:p>
    <w:p w14:paraId="71A6294A" w14:textId="77777777" w:rsidR="002475B7" w:rsidRPr="008A350D" w:rsidRDefault="002475B7" w:rsidP="002475B7">
      <w:pPr>
        <w:rPr>
          <w:rFonts w:ascii="Garamond" w:hAnsi="Garamond"/>
        </w:rPr>
      </w:pPr>
    </w:p>
    <w:p w14:paraId="0E8AE4F0" w14:textId="77777777" w:rsidR="002475B7" w:rsidRPr="008A350D" w:rsidRDefault="002475B7" w:rsidP="002475B7">
      <w:pPr>
        <w:rPr>
          <w:rFonts w:ascii="Garamond" w:hAnsi="Garamond"/>
        </w:rPr>
      </w:pPr>
    </w:p>
    <w:p w14:paraId="017D71C8" w14:textId="77777777" w:rsidR="002475B7" w:rsidRPr="008A350D" w:rsidRDefault="002475B7" w:rsidP="002475B7">
      <w:pPr>
        <w:rPr>
          <w:rFonts w:ascii="Garamond" w:hAnsi="Garamond"/>
        </w:rPr>
      </w:pPr>
    </w:p>
    <w:p w14:paraId="7878D08C" w14:textId="77777777" w:rsidR="003009E7" w:rsidRDefault="003009E7"/>
    <w:sectPr w:rsidR="003009E7" w:rsidSect="002475B7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4DA4" w14:textId="77777777" w:rsidR="002475B7" w:rsidRDefault="002475B7">
    <w:pPr>
      <w:pStyle w:val="Noga"/>
      <w:jc w:val="center"/>
    </w:pPr>
  </w:p>
  <w:p w14:paraId="63135050" w14:textId="77777777" w:rsidR="002475B7" w:rsidRDefault="002475B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6FCEEB1" w14:textId="77777777" w:rsidR="002475B7" w:rsidRDefault="002475B7">
    <w:pPr>
      <w:pStyle w:val="Noga"/>
      <w:jc w:val="center"/>
    </w:pPr>
  </w:p>
  <w:p w14:paraId="605DF023" w14:textId="77777777" w:rsidR="002475B7" w:rsidRDefault="002475B7">
    <w:pPr>
      <w:pStyle w:val="Noga"/>
      <w:jc w:val="center"/>
    </w:pPr>
  </w:p>
  <w:p w14:paraId="0ED26807" w14:textId="77777777" w:rsidR="002475B7" w:rsidRDefault="002475B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81473" w14:textId="77777777" w:rsidR="002475B7" w:rsidRDefault="002475B7">
    <w:pPr>
      <w:pStyle w:val="Noga"/>
      <w:jc w:val="center"/>
      <w:rPr>
        <w:rFonts w:ascii="Arial" w:hAnsi="Arial"/>
        <w:sz w:val="16"/>
      </w:rPr>
    </w:pPr>
  </w:p>
  <w:p w14:paraId="47352B89" w14:textId="77777777" w:rsidR="002475B7" w:rsidRDefault="002475B7">
    <w:pPr>
      <w:pStyle w:val="Noga"/>
      <w:jc w:val="center"/>
      <w:rPr>
        <w:rFonts w:ascii="Arial" w:hAnsi="Arial"/>
        <w:sz w:val="16"/>
      </w:rPr>
    </w:pPr>
  </w:p>
  <w:p w14:paraId="5DD4039B" w14:textId="77777777" w:rsidR="002475B7" w:rsidRDefault="002475B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5C0" w14:textId="77777777" w:rsidR="002475B7" w:rsidRDefault="002475B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20BEFC" wp14:editId="204BA6C3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80071932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F6DAD83" w14:textId="77777777" w:rsidR="002475B7" w:rsidRDefault="002475B7">
                          <w:pPr>
                            <w:pStyle w:val="Glava"/>
                          </w:pPr>
                          <w:r>
                            <w:rPr>
                              <w:rStyle w:val="OdstavekseznamaZnak"/>
                            </w:rPr>
                            <w:fldChar w:fldCharType="begin"/>
                          </w:r>
                          <w:r>
                            <w:rPr>
                              <w:rStyle w:val="OdstavekseznamaZnak"/>
                            </w:rPr>
                            <w:instrText xml:space="preserve"> PAGE </w:instrText>
                          </w:r>
                          <w:r>
                            <w:rPr>
                              <w:rStyle w:val="OdstavekseznamaZnak"/>
                            </w:rPr>
                            <w:fldChar w:fldCharType="separate"/>
                          </w:r>
                          <w:r>
                            <w:rPr>
                              <w:rStyle w:val="OdstavekseznamaZnak"/>
                            </w:rPr>
                            <w:t>4</w:t>
                          </w:r>
                          <w:r>
                            <w:rPr>
                              <w:rStyle w:val="OdstavekseznamaZnak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20BEF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0F6DAD83" w14:textId="77777777" w:rsidR="002475B7" w:rsidRDefault="002475B7">
                    <w:pPr>
                      <w:pStyle w:val="Glava"/>
                    </w:pPr>
                    <w:r>
                      <w:rPr>
                        <w:rStyle w:val="OdstavekseznamaZnak"/>
                      </w:rPr>
                      <w:fldChar w:fldCharType="begin"/>
                    </w:r>
                    <w:r>
                      <w:rPr>
                        <w:rStyle w:val="OdstavekseznamaZnak"/>
                      </w:rPr>
                      <w:instrText xml:space="preserve"> PAGE </w:instrText>
                    </w:r>
                    <w:r>
                      <w:rPr>
                        <w:rStyle w:val="OdstavekseznamaZnak"/>
                      </w:rPr>
                      <w:fldChar w:fldCharType="separate"/>
                    </w:r>
                    <w:r>
                      <w:rPr>
                        <w:rStyle w:val="OdstavekseznamaZnak"/>
                      </w:rPr>
                      <w:t>4</w:t>
                    </w:r>
                    <w:r>
                      <w:rPr>
                        <w:rStyle w:val="OdstavekseznamaZnak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4FB5B61" w14:textId="77777777" w:rsidR="002475B7" w:rsidRDefault="002475B7">
    <w:pPr>
      <w:pStyle w:val="Noga"/>
      <w:jc w:val="center"/>
      <w:rPr>
        <w:rFonts w:ascii="Arial" w:hAnsi="Arial"/>
        <w:sz w:val="16"/>
      </w:rPr>
    </w:pPr>
  </w:p>
  <w:p w14:paraId="49ED6FFB" w14:textId="77777777" w:rsidR="002475B7" w:rsidRDefault="002475B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33B04"/>
    <w:multiLevelType w:val="multilevel"/>
    <w:tmpl w:val="760286D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13C76933"/>
    <w:multiLevelType w:val="multilevel"/>
    <w:tmpl w:val="25709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25999556">
    <w:abstractNumId w:val="2"/>
  </w:num>
  <w:num w:numId="2" w16cid:durableId="530608858">
    <w:abstractNumId w:val="3"/>
  </w:num>
  <w:num w:numId="3" w16cid:durableId="487408005">
    <w:abstractNumId w:val="6"/>
  </w:num>
  <w:num w:numId="4" w16cid:durableId="1533955497">
    <w:abstractNumId w:val="7"/>
  </w:num>
  <w:num w:numId="5" w16cid:durableId="1285965961">
    <w:abstractNumId w:val="5"/>
  </w:num>
  <w:num w:numId="6" w16cid:durableId="1393851228">
    <w:abstractNumId w:val="0"/>
  </w:num>
  <w:num w:numId="7" w16cid:durableId="407197628">
    <w:abstractNumId w:val="4"/>
  </w:num>
  <w:num w:numId="8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6365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B7"/>
    <w:rsid w:val="001F264A"/>
    <w:rsid w:val="002475B7"/>
    <w:rsid w:val="003009E7"/>
    <w:rsid w:val="006B41C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20F0"/>
  <w15:chartTrackingRefBased/>
  <w15:docId w15:val="{D914075C-F933-4843-9EE5-2FE35A9B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75B7"/>
    <w:pPr>
      <w:suppressAutoHyphens/>
      <w:autoSpaceDN w:val="0"/>
      <w:spacing w:line="254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47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47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47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47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47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47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47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47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47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47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47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47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475B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475B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475B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475B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475B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475B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47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47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47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47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47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475B7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2475B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475B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47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475B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475B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47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475B7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247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475B7"/>
    <w:rPr>
      <w:rFonts w:ascii="Aptos" w:eastAsia="Aptos" w:hAnsi="Aptos" w:cs="Times New Roman"/>
    </w:rPr>
  </w:style>
  <w:style w:type="character" w:customStyle="1" w:styleId="OdstavekseznamaZnak">
    <w:name w:val="Odstavek seznama Znak"/>
    <w:link w:val="Odstavekseznama"/>
    <w:uiPriority w:val="34"/>
    <w:locked/>
    <w:rsid w:val="00247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1359</Words>
  <Characters>7749</Characters>
  <Application>Microsoft Office Word</Application>
  <DocSecurity>0</DocSecurity>
  <Lines>64</Lines>
  <Paragraphs>18</Paragraphs>
  <ScaleCrop>false</ScaleCrop>
  <Company/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2025-08-28T05:38:00Z</dcterms:created>
  <dcterms:modified xsi:type="dcterms:W3CDTF">2025-08-28T05:42:00Z</dcterms:modified>
</cp:coreProperties>
</file>